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CA37" w14:textId="77777777" w:rsidR="00D169D6" w:rsidRDefault="00D169D6" w:rsidP="00D169D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GRADSKO IZBORNO POVJERENSTVO GRADA KARLOVCA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OBRAZAC - 5</w:t>
      </w:r>
      <w:r>
        <w:rPr>
          <w:rFonts w:ascii="Arial" w:hAnsi="Arial" w:cs="Arial"/>
          <w:sz w:val="18"/>
          <w:szCs w:val="18"/>
        </w:rPr>
        <w:tab/>
      </w:r>
    </w:p>
    <w:p w14:paraId="5031CA38" w14:textId="77777777" w:rsidR="000F389C" w:rsidRPr="00E05327" w:rsidRDefault="000F389C" w:rsidP="000F389C">
      <w:pPr>
        <w:rPr>
          <w:rFonts w:ascii="Arial" w:hAnsi="Arial" w:cs="Arial"/>
          <w:sz w:val="18"/>
          <w:szCs w:val="18"/>
        </w:rPr>
      </w:pPr>
    </w:p>
    <w:p w14:paraId="5031CA39" w14:textId="77777777" w:rsidR="00D169D6" w:rsidRDefault="00D169D6" w:rsidP="00D169D6">
      <w:pPr>
        <w:jc w:val="center"/>
        <w:rPr>
          <w:rFonts w:ascii="Arial" w:hAnsi="Arial" w:cs="Arial"/>
          <w:sz w:val="18"/>
          <w:szCs w:val="18"/>
        </w:rPr>
      </w:pPr>
    </w:p>
    <w:p w14:paraId="5031CA3A" w14:textId="4FAD8720" w:rsidR="00435F43" w:rsidRDefault="000F389C" w:rsidP="00D169D6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POPIS BIRAČA KOJI PODRŽAVAJU</w:t>
      </w:r>
      <w:r w:rsidR="00435F43">
        <w:rPr>
          <w:rFonts w:ascii="Arial" w:hAnsi="Arial" w:cs="Arial"/>
          <w:sz w:val="18"/>
          <w:szCs w:val="18"/>
        </w:rPr>
        <w:t xml:space="preserve"> </w:t>
      </w:r>
      <w:r w:rsidRPr="00E05327">
        <w:rPr>
          <w:rFonts w:ascii="Arial" w:hAnsi="Arial" w:cs="Arial"/>
          <w:sz w:val="18"/>
          <w:szCs w:val="18"/>
        </w:rPr>
        <w:t>KANDIDACIJSKU LISTU</w:t>
      </w:r>
      <w:r w:rsidR="00435F43">
        <w:rPr>
          <w:rFonts w:ascii="Arial" w:hAnsi="Arial" w:cs="Arial"/>
          <w:sz w:val="18"/>
          <w:szCs w:val="18"/>
        </w:rPr>
        <w:t xml:space="preserve"> </w:t>
      </w:r>
      <w:r w:rsidR="004F5566">
        <w:rPr>
          <w:rFonts w:ascii="Arial" w:hAnsi="Arial" w:cs="Arial"/>
          <w:sz w:val="18"/>
          <w:szCs w:val="18"/>
        </w:rPr>
        <w:t>GRUPE BIRAČA</w:t>
      </w:r>
    </w:p>
    <w:p w14:paraId="4F25C392" w14:textId="77777777" w:rsidR="004746C6" w:rsidRDefault="004746C6" w:rsidP="00D169D6">
      <w:pPr>
        <w:jc w:val="center"/>
        <w:rPr>
          <w:rFonts w:ascii="Arial" w:hAnsi="Arial" w:cs="Arial"/>
          <w:sz w:val="18"/>
          <w:szCs w:val="18"/>
        </w:rPr>
      </w:pPr>
    </w:p>
    <w:p w14:paraId="5031CA3B" w14:textId="77777777" w:rsidR="000F389C" w:rsidRPr="00E05327" w:rsidRDefault="000F389C" w:rsidP="00D169D6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ZA  VIJEĆE</w:t>
      </w:r>
      <w:r w:rsidR="00435F43">
        <w:rPr>
          <w:rFonts w:ascii="Arial" w:hAnsi="Arial" w:cs="Arial"/>
          <w:sz w:val="18"/>
          <w:szCs w:val="18"/>
        </w:rPr>
        <w:t xml:space="preserve"> </w:t>
      </w:r>
      <w:r w:rsidRPr="00E05327">
        <w:rPr>
          <w:rFonts w:ascii="Arial" w:hAnsi="Arial" w:cs="Arial"/>
          <w:sz w:val="18"/>
          <w:szCs w:val="18"/>
        </w:rPr>
        <w:t>MJESNOG ODBORA ___________________________</w:t>
      </w:r>
      <w:r w:rsidR="00435F43">
        <w:rPr>
          <w:rFonts w:ascii="Arial" w:hAnsi="Arial" w:cs="Arial"/>
          <w:sz w:val="18"/>
          <w:szCs w:val="18"/>
        </w:rPr>
        <w:softHyphen/>
      </w:r>
      <w:r w:rsidR="00435F43">
        <w:rPr>
          <w:rFonts w:ascii="Arial" w:hAnsi="Arial" w:cs="Arial"/>
          <w:sz w:val="18"/>
          <w:szCs w:val="18"/>
        </w:rPr>
        <w:softHyphen/>
      </w:r>
      <w:r w:rsidR="00435F43">
        <w:rPr>
          <w:rFonts w:ascii="Arial" w:hAnsi="Arial" w:cs="Arial"/>
          <w:sz w:val="18"/>
          <w:szCs w:val="18"/>
        </w:rPr>
        <w:softHyphen/>
      </w:r>
      <w:r w:rsidR="00435F43">
        <w:rPr>
          <w:rFonts w:ascii="Arial" w:hAnsi="Arial" w:cs="Arial"/>
          <w:sz w:val="18"/>
          <w:szCs w:val="18"/>
        </w:rPr>
        <w:softHyphen/>
      </w:r>
      <w:r w:rsidR="00435F43">
        <w:rPr>
          <w:rFonts w:ascii="Arial" w:hAnsi="Arial" w:cs="Arial"/>
          <w:sz w:val="18"/>
          <w:szCs w:val="18"/>
        </w:rPr>
        <w:softHyphen/>
        <w:t>________</w:t>
      </w:r>
    </w:p>
    <w:p w14:paraId="5031CA3C" w14:textId="77777777" w:rsidR="000F389C" w:rsidRPr="00E05327" w:rsidRDefault="000F389C" w:rsidP="00D169D6">
      <w:pPr>
        <w:jc w:val="center"/>
        <w:rPr>
          <w:rFonts w:ascii="Arial" w:hAnsi="Arial" w:cs="Arial"/>
          <w:sz w:val="18"/>
          <w:szCs w:val="18"/>
        </w:rPr>
      </w:pPr>
    </w:p>
    <w:p w14:paraId="5031CA3D" w14:textId="77777777" w:rsidR="000F389C" w:rsidRPr="00E05327" w:rsidRDefault="000F389C" w:rsidP="000F389C">
      <w:pPr>
        <w:rPr>
          <w:rFonts w:ascii="Arial" w:hAnsi="Arial" w:cs="Arial"/>
          <w:sz w:val="18"/>
          <w:szCs w:val="18"/>
        </w:rPr>
      </w:pPr>
    </w:p>
    <w:p w14:paraId="5031CA3E" w14:textId="77777777" w:rsidR="00F531B3" w:rsidRDefault="0076136A" w:rsidP="00F531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KANDIDACIJSKA LISTA</w:t>
      </w:r>
      <w:r w:rsidR="00F531B3">
        <w:rPr>
          <w:rFonts w:ascii="Arial" w:hAnsi="Arial" w:cs="Arial"/>
          <w:sz w:val="18"/>
          <w:szCs w:val="18"/>
        </w:rPr>
        <w:t xml:space="preserve"> </w:t>
      </w:r>
      <w:r w:rsidR="00427895">
        <w:rPr>
          <w:rFonts w:ascii="Arial" w:hAnsi="Arial" w:cs="Arial"/>
          <w:sz w:val="18"/>
          <w:szCs w:val="18"/>
        </w:rPr>
        <w:t xml:space="preserve">GRUPE BIRAČA </w:t>
      </w:r>
      <w:r w:rsidR="00F531B3">
        <w:rPr>
          <w:rFonts w:ascii="Arial" w:hAnsi="Arial" w:cs="Arial"/>
          <w:sz w:val="18"/>
          <w:szCs w:val="18"/>
        </w:rPr>
        <w:t>NOSITELJA________________________________________________________________</w:t>
      </w:r>
      <w:r w:rsidR="00427895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</w:t>
      </w:r>
      <w:r w:rsidR="00427895">
        <w:rPr>
          <w:rFonts w:ascii="Arial" w:hAnsi="Arial" w:cs="Arial"/>
          <w:sz w:val="18"/>
          <w:szCs w:val="18"/>
        </w:rPr>
        <w:t>___________</w:t>
      </w:r>
    </w:p>
    <w:p w14:paraId="29B47E84" w14:textId="77777777" w:rsidR="00565952" w:rsidRDefault="00F531B3" w:rsidP="00F531B3">
      <w:pPr>
        <w:ind w:left="-180" w:right="-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031CA3F" w14:textId="6CF5B884" w:rsidR="00F531B3" w:rsidRDefault="00F531B3" w:rsidP="00F531B3">
      <w:pPr>
        <w:ind w:left="-180" w:right="-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136A">
        <w:rPr>
          <w:rFonts w:ascii="Arial" w:hAnsi="Arial" w:cs="Arial"/>
          <w:sz w:val="18"/>
          <w:szCs w:val="18"/>
        </w:rPr>
        <w:t xml:space="preserve">        </w:t>
      </w:r>
      <w:r w:rsidR="00427895">
        <w:rPr>
          <w:rFonts w:ascii="Arial" w:hAnsi="Arial" w:cs="Arial"/>
          <w:sz w:val="18"/>
          <w:szCs w:val="18"/>
        </w:rPr>
        <w:t xml:space="preserve">   </w:t>
      </w:r>
      <w:r w:rsidR="0076136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ime i prezime prvog predloženog kandidata na listi koja se podržava)</w:t>
      </w:r>
    </w:p>
    <w:p w14:paraId="5031CA40" w14:textId="5A89C8B1" w:rsidR="00435F43" w:rsidRDefault="00435F43" w:rsidP="000F389C">
      <w:pPr>
        <w:rPr>
          <w:rFonts w:ascii="Arial" w:hAnsi="Arial" w:cs="Arial"/>
          <w:sz w:val="18"/>
          <w:szCs w:val="18"/>
        </w:rPr>
      </w:pPr>
    </w:p>
    <w:p w14:paraId="72E51087" w14:textId="77777777" w:rsidR="00DF74AE" w:rsidRDefault="00DF74AE" w:rsidP="000F389C">
      <w:pPr>
        <w:rPr>
          <w:rFonts w:ascii="Arial" w:hAnsi="Arial" w:cs="Arial"/>
          <w:sz w:val="18"/>
          <w:szCs w:val="18"/>
        </w:rPr>
      </w:pPr>
    </w:p>
    <w:p w14:paraId="4B41DB1D" w14:textId="77777777" w:rsidR="00565952" w:rsidRDefault="00565952" w:rsidP="000F389C">
      <w:pPr>
        <w:rPr>
          <w:rFonts w:ascii="Arial" w:hAnsi="Arial" w:cs="Arial"/>
          <w:sz w:val="18"/>
          <w:szCs w:val="18"/>
        </w:rPr>
      </w:pPr>
    </w:p>
    <w:tbl>
      <w:tblPr>
        <w:tblW w:w="13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2749"/>
        <w:gridCol w:w="1843"/>
        <w:gridCol w:w="2062"/>
        <w:gridCol w:w="1878"/>
        <w:gridCol w:w="329"/>
        <w:gridCol w:w="42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562"/>
        <w:gridCol w:w="545"/>
      </w:tblGrid>
      <w:tr w:rsidR="00D169D6" w:rsidRPr="007202A7" w14:paraId="5031CA48" w14:textId="77777777" w:rsidTr="00116266">
        <w:trPr>
          <w:trHeight w:val="6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41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R.BR.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42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IME I PREZIME KANDIDATA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43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NACI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</w:t>
            </w: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NALNOST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44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PREBIVALIŠTE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45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DATUM ROĐENJA</w:t>
            </w:r>
          </w:p>
        </w:tc>
        <w:tc>
          <w:tcPr>
            <w:tcW w:w="31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CA46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CA47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SPOL</w:t>
            </w:r>
          </w:p>
        </w:tc>
      </w:tr>
      <w:tr w:rsidR="00D169D6" w:rsidRPr="007202A7" w14:paraId="5031CA5B" w14:textId="77777777" w:rsidTr="00116266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49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4A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4B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4C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4D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4E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4F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50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51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52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53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54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55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56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57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58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59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5A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D169D6" w:rsidRPr="007202A7" w14:paraId="5031CA6E" w14:textId="77777777" w:rsidTr="00116266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5C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5D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5E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5F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60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61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62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63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64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65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66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67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68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69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6A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6B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6C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6D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D169D6" w:rsidRPr="007202A7" w14:paraId="5031CA81" w14:textId="77777777" w:rsidTr="00116266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6F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70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71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72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73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74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75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76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77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78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79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7A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7B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7C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7D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7E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7F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80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D169D6" w:rsidRPr="007202A7" w14:paraId="5031CA94" w14:textId="77777777" w:rsidTr="00116266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82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83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84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85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86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87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88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89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8A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8B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8C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8D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8E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8F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90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91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92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93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D169D6" w:rsidRPr="007202A7" w14:paraId="5031CAA7" w14:textId="77777777" w:rsidTr="00116266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95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96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97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98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99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9A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9B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9C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9D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9E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9F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A0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A1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A2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A3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A4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A5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A6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D169D6" w:rsidRPr="007202A7" w14:paraId="5031CABA" w14:textId="77777777" w:rsidTr="00116266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A8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A9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AA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AB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AC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AD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AE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AF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B0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B1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B2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B3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B4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B5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B6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B7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B8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B9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D169D6" w:rsidRPr="007202A7" w14:paraId="5031CACD" w14:textId="77777777" w:rsidTr="00116266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BB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BC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BD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BE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BF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C0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C1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C2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C3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C4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C5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C6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C7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C8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C9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ACA" w14:textId="77777777" w:rsidR="00D169D6" w:rsidRPr="007202A7" w:rsidRDefault="00D169D6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CB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ACC" w14:textId="77777777" w:rsidR="00D169D6" w:rsidRPr="007202A7" w:rsidRDefault="00D169D6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7202A7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</w:tbl>
    <w:p w14:paraId="5031CACE" w14:textId="77777777" w:rsidR="00D169D6" w:rsidRDefault="00D169D6" w:rsidP="00D169D6">
      <w:pPr>
        <w:rPr>
          <w:rFonts w:ascii="Arial" w:hAnsi="Arial" w:cs="Arial"/>
          <w:sz w:val="18"/>
          <w:szCs w:val="18"/>
        </w:rPr>
      </w:pPr>
    </w:p>
    <w:p w14:paraId="5031CACF" w14:textId="2324B44F" w:rsidR="00435F43" w:rsidRDefault="00435F43" w:rsidP="000F389C">
      <w:pPr>
        <w:rPr>
          <w:rFonts w:ascii="Arial" w:hAnsi="Arial" w:cs="Arial"/>
          <w:sz w:val="18"/>
          <w:szCs w:val="18"/>
        </w:rPr>
      </w:pPr>
    </w:p>
    <w:p w14:paraId="5225FFA2" w14:textId="77777777" w:rsidR="0049680A" w:rsidRPr="00E05327" w:rsidRDefault="0049680A" w:rsidP="000F389C">
      <w:pPr>
        <w:rPr>
          <w:rFonts w:ascii="Arial" w:hAnsi="Arial" w:cs="Arial"/>
          <w:sz w:val="18"/>
          <w:szCs w:val="18"/>
        </w:rPr>
      </w:pPr>
    </w:p>
    <w:p w14:paraId="5031CAD0" w14:textId="77777777" w:rsidR="000F389C" w:rsidRDefault="00D169D6" w:rsidP="00D169D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POPIS BIRAČA</w:t>
      </w:r>
    </w:p>
    <w:p w14:paraId="5031CAD1" w14:textId="77777777" w:rsidR="00D169D6" w:rsidRDefault="00D169D6" w:rsidP="00D169D6">
      <w:pPr>
        <w:jc w:val="center"/>
        <w:rPr>
          <w:rFonts w:ascii="Arial" w:hAnsi="Arial" w:cs="Arial"/>
          <w:sz w:val="18"/>
          <w:szCs w:val="18"/>
        </w:rPr>
      </w:pPr>
    </w:p>
    <w:p w14:paraId="5031CAD2" w14:textId="77777777" w:rsidR="00D169D6" w:rsidRPr="00E05327" w:rsidRDefault="00D169D6" w:rsidP="00D169D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34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260"/>
        <w:gridCol w:w="3260"/>
        <w:gridCol w:w="2835"/>
      </w:tblGrid>
      <w:tr w:rsidR="000F389C" w:rsidRPr="00E05327" w14:paraId="5031CAD8" w14:textId="77777777" w:rsidTr="00D169D6">
        <w:tc>
          <w:tcPr>
            <w:tcW w:w="709" w:type="dxa"/>
          </w:tcPr>
          <w:p w14:paraId="5031CAD3" w14:textId="77777777" w:rsidR="000F389C" w:rsidRPr="00E05327" w:rsidRDefault="00D169D6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R.BR</w:t>
            </w:r>
            <w:r w:rsidR="000F389C"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5031CAD4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3260" w:type="dxa"/>
          </w:tcPr>
          <w:p w14:paraId="5031CAD5" w14:textId="77777777" w:rsidR="000F389C" w:rsidRPr="00E05327" w:rsidRDefault="004F5566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PREBIVALIŠTE</w:t>
            </w:r>
          </w:p>
        </w:tc>
        <w:tc>
          <w:tcPr>
            <w:tcW w:w="3260" w:type="dxa"/>
          </w:tcPr>
          <w:p w14:paraId="5031CAD6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BROJ OSOBNE ISKAZNICE I MJESTO IZDAVANJA</w:t>
            </w:r>
          </w:p>
        </w:tc>
        <w:tc>
          <w:tcPr>
            <w:tcW w:w="2835" w:type="dxa"/>
          </w:tcPr>
          <w:p w14:paraId="5031CAD7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POTPIS</w:t>
            </w:r>
          </w:p>
        </w:tc>
      </w:tr>
      <w:tr w:rsidR="000F389C" w:rsidRPr="00E05327" w14:paraId="5031CADF" w14:textId="77777777" w:rsidTr="00D169D6">
        <w:tc>
          <w:tcPr>
            <w:tcW w:w="709" w:type="dxa"/>
          </w:tcPr>
          <w:p w14:paraId="5031CAD9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14:paraId="5031CADA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ADB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ADC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ADD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ADE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AE6" w14:textId="77777777" w:rsidTr="00D169D6">
        <w:tc>
          <w:tcPr>
            <w:tcW w:w="709" w:type="dxa"/>
          </w:tcPr>
          <w:p w14:paraId="5031CAE0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14:paraId="5031CAE1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AE2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AE3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AE4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AE5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AED" w14:textId="77777777" w:rsidTr="00D169D6">
        <w:tc>
          <w:tcPr>
            <w:tcW w:w="709" w:type="dxa"/>
          </w:tcPr>
          <w:p w14:paraId="5031CAE7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14:paraId="5031CAE8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AE9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AEA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AEB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AEC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AF4" w14:textId="77777777" w:rsidTr="00D169D6">
        <w:tc>
          <w:tcPr>
            <w:tcW w:w="709" w:type="dxa"/>
          </w:tcPr>
          <w:p w14:paraId="5031CAEE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14:paraId="5031CAEF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AF0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AF1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AF2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AF3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AFB" w14:textId="77777777" w:rsidTr="00D169D6">
        <w:tc>
          <w:tcPr>
            <w:tcW w:w="709" w:type="dxa"/>
          </w:tcPr>
          <w:p w14:paraId="5031CAF5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14:paraId="5031CAF6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AF7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AF8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AF9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AFA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02" w14:textId="77777777" w:rsidTr="00D169D6">
        <w:tc>
          <w:tcPr>
            <w:tcW w:w="709" w:type="dxa"/>
          </w:tcPr>
          <w:p w14:paraId="5031CAFC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14:paraId="5031CAFD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AFE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AFF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00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01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09" w14:textId="77777777" w:rsidTr="00D169D6">
        <w:tc>
          <w:tcPr>
            <w:tcW w:w="709" w:type="dxa"/>
          </w:tcPr>
          <w:p w14:paraId="5031CB03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14:paraId="5031CB04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05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06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07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08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10" w14:textId="77777777" w:rsidTr="00D169D6">
        <w:tc>
          <w:tcPr>
            <w:tcW w:w="709" w:type="dxa"/>
          </w:tcPr>
          <w:p w14:paraId="5031CB0A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14:paraId="5031CB0B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0C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0D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0E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0F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17" w14:textId="77777777" w:rsidTr="00D169D6">
        <w:tc>
          <w:tcPr>
            <w:tcW w:w="709" w:type="dxa"/>
          </w:tcPr>
          <w:p w14:paraId="5031CB11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3402" w:type="dxa"/>
          </w:tcPr>
          <w:p w14:paraId="5031CB12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13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14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15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16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1E" w14:textId="77777777" w:rsidTr="00D169D6">
        <w:tc>
          <w:tcPr>
            <w:tcW w:w="709" w:type="dxa"/>
          </w:tcPr>
          <w:p w14:paraId="5031CB18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14:paraId="5031CB19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1A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1B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1C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1D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25" w14:textId="77777777" w:rsidTr="00D169D6">
        <w:tc>
          <w:tcPr>
            <w:tcW w:w="709" w:type="dxa"/>
          </w:tcPr>
          <w:p w14:paraId="5031CB1F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402" w:type="dxa"/>
          </w:tcPr>
          <w:p w14:paraId="5031CB20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21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22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23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24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2C" w14:textId="77777777" w:rsidTr="00D169D6">
        <w:tc>
          <w:tcPr>
            <w:tcW w:w="709" w:type="dxa"/>
          </w:tcPr>
          <w:p w14:paraId="5031CB26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402" w:type="dxa"/>
          </w:tcPr>
          <w:p w14:paraId="5031CB27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28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29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2A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2B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33" w14:textId="77777777" w:rsidTr="00D169D6">
        <w:tc>
          <w:tcPr>
            <w:tcW w:w="709" w:type="dxa"/>
          </w:tcPr>
          <w:p w14:paraId="5031CB2D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402" w:type="dxa"/>
          </w:tcPr>
          <w:p w14:paraId="5031CB2E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2F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30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31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32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3A" w14:textId="77777777" w:rsidTr="00D169D6">
        <w:tc>
          <w:tcPr>
            <w:tcW w:w="709" w:type="dxa"/>
          </w:tcPr>
          <w:p w14:paraId="5031CB34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402" w:type="dxa"/>
          </w:tcPr>
          <w:p w14:paraId="5031CB35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36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37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38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39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41" w14:textId="77777777" w:rsidTr="00D169D6">
        <w:tc>
          <w:tcPr>
            <w:tcW w:w="709" w:type="dxa"/>
          </w:tcPr>
          <w:p w14:paraId="5031CB3B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402" w:type="dxa"/>
          </w:tcPr>
          <w:p w14:paraId="5031CB3C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3D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3E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3F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40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48" w14:textId="77777777" w:rsidTr="00D169D6">
        <w:tc>
          <w:tcPr>
            <w:tcW w:w="709" w:type="dxa"/>
          </w:tcPr>
          <w:p w14:paraId="5031CB42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402" w:type="dxa"/>
          </w:tcPr>
          <w:p w14:paraId="5031CB43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44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45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46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47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4F" w14:textId="77777777" w:rsidTr="00D169D6">
        <w:tc>
          <w:tcPr>
            <w:tcW w:w="709" w:type="dxa"/>
          </w:tcPr>
          <w:p w14:paraId="5031CB49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402" w:type="dxa"/>
          </w:tcPr>
          <w:p w14:paraId="5031CB4A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4B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4C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4D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4E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56" w14:textId="77777777" w:rsidTr="00D169D6">
        <w:tc>
          <w:tcPr>
            <w:tcW w:w="709" w:type="dxa"/>
          </w:tcPr>
          <w:p w14:paraId="5031CB50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402" w:type="dxa"/>
          </w:tcPr>
          <w:p w14:paraId="5031CB51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52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53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54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55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5D" w14:textId="77777777" w:rsidTr="00D169D6">
        <w:tc>
          <w:tcPr>
            <w:tcW w:w="709" w:type="dxa"/>
          </w:tcPr>
          <w:p w14:paraId="5031CB57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402" w:type="dxa"/>
          </w:tcPr>
          <w:p w14:paraId="5031CB58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59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5A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5B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5C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64" w14:textId="77777777" w:rsidTr="00D169D6">
        <w:tc>
          <w:tcPr>
            <w:tcW w:w="709" w:type="dxa"/>
          </w:tcPr>
          <w:p w14:paraId="5031CB5E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3402" w:type="dxa"/>
          </w:tcPr>
          <w:p w14:paraId="5031CB5F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60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61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62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63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6B" w14:textId="77777777" w:rsidTr="00D169D6">
        <w:tc>
          <w:tcPr>
            <w:tcW w:w="709" w:type="dxa"/>
          </w:tcPr>
          <w:p w14:paraId="5031CB65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3402" w:type="dxa"/>
          </w:tcPr>
          <w:p w14:paraId="5031CB66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67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68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69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6A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72" w14:textId="77777777" w:rsidTr="00D169D6">
        <w:tc>
          <w:tcPr>
            <w:tcW w:w="709" w:type="dxa"/>
          </w:tcPr>
          <w:p w14:paraId="5031CB6C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3402" w:type="dxa"/>
          </w:tcPr>
          <w:p w14:paraId="5031CB6D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6E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6F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70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71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79" w14:textId="77777777" w:rsidTr="00D169D6">
        <w:tc>
          <w:tcPr>
            <w:tcW w:w="709" w:type="dxa"/>
          </w:tcPr>
          <w:p w14:paraId="5031CB73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3402" w:type="dxa"/>
          </w:tcPr>
          <w:p w14:paraId="5031CB74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75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76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77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78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80" w14:textId="77777777" w:rsidTr="00D169D6">
        <w:tc>
          <w:tcPr>
            <w:tcW w:w="709" w:type="dxa"/>
          </w:tcPr>
          <w:p w14:paraId="5031CB7A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3402" w:type="dxa"/>
          </w:tcPr>
          <w:p w14:paraId="5031CB7B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7C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7D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7E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7F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87" w14:textId="77777777" w:rsidTr="00D169D6">
        <w:tc>
          <w:tcPr>
            <w:tcW w:w="709" w:type="dxa"/>
          </w:tcPr>
          <w:p w14:paraId="5031CB81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3402" w:type="dxa"/>
          </w:tcPr>
          <w:p w14:paraId="5031CB82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83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84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85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86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8E" w14:textId="77777777" w:rsidTr="00D169D6">
        <w:tc>
          <w:tcPr>
            <w:tcW w:w="709" w:type="dxa"/>
          </w:tcPr>
          <w:p w14:paraId="5031CB88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3402" w:type="dxa"/>
          </w:tcPr>
          <w:p w14:paraId="5031CB89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8A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8B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8C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8D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95" w14:textId="77777777" w:rsidTr="00D169D6">
        <w:tc>
          <w:tcPr>
            <w:tcW w:w="709" w:type="dxa"/>
          </w:tcPr>
          <w:p w14:paraId="5031CB8F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3402" w:type="dxa"/>
          </w:tcPr>
          <w:p w14:paraId="5031CB90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91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92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93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94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9C" w14:textId="77777777" w:rsidTr="00D169D6">
        <w:tc>
          <w:tcPr>
            <w:tcW w:w="709" w:type="dxa"/>
          </w:tcPr>
          <w:p w14:paraId="5031CB96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3402" w:type="dxa"/>
          </w:tcPr>
          <w:p w14:paraId="5031CB97" w14:textId="77777777" w:rsidR="00252D31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98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99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9A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9B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A3" w14:textId="77777777" w:rsidTr="00D169D6">
        <w:tc>
          <w:tcPr>
            <w:tcW w:w="709" w:type="dxa"/>
          </w:tcPr>
          <w:p w14:paraId="5031CB9D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3402" w:type="dxa"/>
          </w:tcPr>
          <w:p w14:paraId="5031CB9E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9F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A0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A1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A2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89C" w:rsidRPr="00E05327" w14:paraId="5031CBAA" w14:textId="77777777" w:rsidTr="00D169D6">
        <w:tc>
          <w:tcPr>
            <w:tcW w:w="709" w:type="dxa"/>
          </w:tcPr>
          <w:p w14:paraId="5031CBA4" w14:textId="77777777" w:rsidR="000F389C" w:rsidRPr="00E05327" w:rsidRDefault="000F389C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3402" w:type="dxa"/>
          </w:tcPr>
          <w:p w14:paraId="5031CBA5" w14:textId="77777777" w:rsidR="000F389C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1CBA6" w14:textId="77777777" w:rsidR="00252D31" w:rsidRPr="00E05327" w:rsidRDefault="00252D3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A7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31CBA8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31CBA9" w14:textId="77777777" w:rsidR="000F389C" w:rsidRPr="00E05327" w:rsidRDefault="000F389C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31CBAB" w14:textId="77777777" w:rsidR="000F389C" w:rsidRPr="00E05327" w:rsidRDefault="000F389C" w:rsidP="000F389C">
      <w:pPr>
        <w:rPr>
          <w:rFonts w:ascii="Arial" w:hAnsi="Arial" w:cs="Arial"/>
          <w:sz w:val="18"/>
          <w:szCs w:val="18"/>
        </w:rPr>
      </w:pPr>
    </w:p>
    <w:p w14:paraId="5031CBAC" w14:textId="77777777" w:rsidR="00435F43" w:rsidRDefault="00435F43" w:rsidP="000F389C">
      <w:pPr>
        <w:rPr>
          <w:rFonts w:ascii="Arial" w:hAnsi="Arial" w:cs="Arial"/>
          <w:sz w:val="18"/>
          <w:szCs w:val="18"/>
        </w:rPr>
      </w:pPr>
    </w:p>
    <w:p w14:paraId="5031CBAD" w14:textId="77777777" w:rsidR="00435F43" w:rsidRDefault="00435F43" w:rsidP="000F389C">
      <w:pPr>
        <w:rPr>
          <w:rFonts w:ascii="Arial" w:hAnsi="Arial" w:cs="Arial"/>
          <w:sz w:val="18"/>
          <w:szCs w:val="18"/>
        </w:rPr>
      </w:pPr>
    </w:p>
    <w:p w14:paraId="5031CBAE" w14:textId="77777777" w:rsidR="00435F43" w:rsidRDefault="00435F43" w:rsidP="000F389C">
      <w:pPr>
        <w:rPr>
          <w:rFonts w:ascii="Arial" w:hAnsi="Arial" w:cs="Arial"/>
          <w:sz w:val="18"/>
          <w:szCs w:val="18"/>
        </w:rPr>
      </w:pPr>
    </w:p>
    <w:p w14:paraId="5031CBAF" w14:textId="77777777" w:rsidR="000F389C" w:rsidRPr="00E05327" w:rsidRDefault="000F389C" w:rsidP="000F389C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U Karlovcu,_____________________</w:t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</w:p>
    <w:p w14:paraId="5031CBB0" w14:textId="77777777" w:rsidR="000F389C" w:rsidRPr="00E05327" w:rsidRDefault="000F389C" w:rsidP="000F389C">
      <w:pPr>
        <w:ind w:left="6372" w:firstLine="3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</w:p>
    <w:p w14:paraId="5031CBB1" w14:textId="77777777" w:rsidR="00435F43" w:rsidRDefault="00435F43" w:rsidP="000F389C">
      <w:pPr>
        <w:rPr>
          <w:rFonts w:ascii="Arial" w:hAnsi="Arial" w:cs="Arial"/>
          <w:sz w:val="18"/>
          <w:szCs w:val="18"/>
        </w:rPr>
      </w:pPr>
    </w:p>
    <w:p w14:paraId="5031CBB2" w14:textId="77777777" w:rsidR="00435F43" w:rsidRDefault="00435F43" w:rsidP="000F389C">
      <w:pPr>
        <w:rPr>
          <w:rFonts w:ascii="Arial" w:hAnsi="Arial" w:cs="Arial"/>
          <w:sz w:val="18"/>
          <w:szCs w:val="18"/>
        </w:rPr>
      </w:pPr>
    </w:p>
    <w:p w14:paraId="5031CBB7" w14:textId="77777777" w:rsidR="000F389C" w:rsidRPr="00E05327" w:rsidRDefault="000F389C" w:rsidP="000F389C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NAPOMENA:</w:t>
      </w:r>
    </w:p>
    <w:p w14:paraId="5031CBB8" w14:textId="29E691CA" w:rsidR="00052762" w:rsidRPr="002B4EBA" w:rsidRDefault="00052762" w:rsidP="00052762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B4EBA">
        <w:rPr>
          <w:rFonts w:ascii="Arial" w:hAnsi="Arial" w:cs="Arial"/>
          <w:sz w:val="18"/>
          <w:szCs w:val="18"/>
        </w:rPr>
        <w:t>Kada birači kao ovlašteni predlagatelji  predlažu  kandidacijsku listu grupe birača dužni su, da bi lista bila pravovaljana prikupiti za vijeće mjesnog odbora potpise 30 birača s prebivalištem na području tog mjesnog odbora, na OBRASCU – 5.</w:t>
      </w:r>
    </w:p>
    <w:p w14:paraId="5031CBBA" w14:textId="77777777" w:rsidR="00D169D6" w:rsidRDefault="00D169D6" w:rsidP="00D169D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C3943">
        <w:rPr>
          <w:rFonts w:ascii="Arial" w:hAnsi="Arial" w:cs="Arial"/>
          <w:sz w:val="18"/>
          <w:szCs w:val="18"/>
        </w:rPr>
        <w:t>Osobni podaci</w:t>
      </w:r>
      <w:r>
        <w:rPr>
          <w:rFonts w:ascii="Arial" w:hAnsi="Arial" w:cs="Arial"/>
          <w:sz w:val="18"/>
          <w:szCs w:val="18"/>
        </w:rPr>
        <w:t xml:space="preserve"> </w:t>
      </w:r>
      <w:r w:rsidRPr="00EC3943">
        <w:rPr>
          <w:rFonts w:ascii="Arial" w:hAnsi="Arial" w:cs="Arial"/>
          <w:sz w:val="18"/>
          <w:szCs w:val="18"/>
        </w:rPr>
        <w:t>kandidata bit će</w:t>
      </w:r>
      <w:r w:rsidR="008529E1">
        <w:rPr>
          <w:rFonts w:ascii="Arial" w:hAnsi="Arial" w:cs="Arial"/>
          <w:sz w:val="18"/>
          <w:szCs w:val="18"/>
        </w:rPr>
        <w:t xml:space="preserve"> </w:t>
      </w:r>
      <w:r w:rsidRPr="00EC3943">
        <w:rPr>
          <w:rFonts w:ascii="Arial" w:hAnsi="Arial" w:cs="Arial"/>
          <w:sz w:val="18"/>
          <w:szCs w:val="18"/>
        </w:rPr>
        <w:t>javno objavljeni u svrhu provedbe izbornog postupka.</w:t>
      </w:r>
    </w:p>
    <w:p w14:paraId="5031CBBB" w14:textId="77777777" w:rsidR="008529E1" w:rsidRPr="00EC3943" w:rsidRDefault="008529E1" w:rsidP="00D169D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Osobni podaci birača koji podržavaju kandidacijsku listu bit će obrađeni u svrhu provedbe izbornog postupka.</w:t>
      </w:r>
    </w:p>
    <w:p w14:paraId="5031CBBC" w14:textId="77777777" w:rsidR="00D169D6" w:rsidRPr="00E05327" w:rsidRDefault="00D169D6" w:rsidP="00D169D6">
      <w:pPr>
        <w:ind w:left="720"/>
        <w:rPr>
          <w:rFonts w:ascii="Arial" w:hAnsi="Arial" w:cs="Arial"/>
          <w:sz w:val="18"/>
          <w:szCs w:val="18"/>
        </w:rPr>
      </w:pPr>
    </w:p>
    <w:p w14:paraId="5031CBBD" w14:textId="77777777" w:rsidR="006576E9" w:rsidRDefault="006576E9"/>
    <w:sectPr w:rsidR="006576E9" w:rsidSect="00D169D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655"/>
    <w:multiLevelType w:val="hybridMultilevel"/>
    <w:tmpl w:val="463844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760CF"/>
    <w:multiLevelType w:val="hybridMultilevel"/>
    <w:tmpl w:val="E06057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9527786">
    <w:abstractNumId w:val="0"/>
  </w:num>
  <w:num w:numId="2" w16cid:durableId="728454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755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9C"/>
    <w:rsid w:val="00052762"/>
    <w:rsid w:val="000F389C"/>
    <w:rsid w:val="001F2E66"/>
    <w:rsid w:val="00252D31"/>
    <w:rsid w:val="002B4EBA"/>
    <w:rsid w:val="00427895"/>
    <w:rsid w:val="00435F43"/>
    <w:rsid w:val="004746C6"/>
    <w:rsid w:val="0049680A"/>
    <w:rsid w:val="004F5566"/>
    <w:rsid w:val="00565952"/>
    <w:rsid w:val="0057220D"/>
    <w:rsid w:val="006576E9"/>
    <w:rsid w:val="00737D21"/>
    <w:rsid w:val="0076136A"/>
    <w:rsid w:val="008529E1"/>
    <w:rsid w:val="00941F0D"/>
    <w:rsid w:val="00A92528"/>
    <w:rsid w:val="00C4685F"/>
    <w:rsid w:val="00C727E1"/>
    <w:rsid w:val="00D169D6"/>
    <w:rsid w:val="00DF74AE"/>
    <w:rsid w:val="00F531B3"/>
    <w:rsid w:val="00F54031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CA37"/>
  <w15:docId w15:val="{60DD2740-0E21-4F94-AB85-B8C4D20A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Fumić</dc:creator>
  <cp:lastModifiedBy>Ljerka Horvat</cp:lastModifiedBy>
  <cp:revision>9</cp:revision>
  <dcterms:created xsi:type="dcterms:W3CDTF">2019-03-12T07:16:00Z</dcterms:created>
  <dcterms:modified xsi:type="dcterms:W3CDTF">2023-03-13T07:57:00Z</dcterms:modified>
</cp:coreProperties>
</file>